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2C" w:rsidP="744EC011" w:rsidRDefault="0001582C" w14:paraId="2C078E63" w14:textId="56B84F0B">
      <w:pPr>
        <w:jc w:val="center"/>
      </w:pPr>
      <w:r w:rsidR="0153ACE3">
        <w:rPr/>
        <w:t xml:space="preserve">Girls Volleyball </w:t>
      </w:r>
      <w:r w:rsidR="0153ACE3">
        <w:rPr/>
        <w:t>Schedule</w:t>
      </w:r>
    </w:p>
    <w:p w:rsidR="0153ACE3" w:rsidP="744EC011" w:rsidRDefault="0153ACE3" w14:paraId="3F422C31" w14:textId="7D27251F">
      <w:pPr>
        <w:jc w:val="center"/>
      </w:pPr>
      <w:r w:rsidR="0153ACE3">
        <w:rPr/>
        <w:t>2025-2026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575"/>
        <w:gridCol w:w="2322"/>
      </w:tblGrid>
      <w:tr w:rsidR="744EC011" w:rsidTr="744EC011" w14:paraId="6390E0CE">
        <w:trPr>
          <w:trHeight w:val="300"/>
        </w:trPr>
        <w:tc>
          <w:tcPr>
            <w:tcW w:w="1872" w:type="dxa"/>
            <w:tcMar/>
          </w:tcPr>
          <w:p w:rsidR="0153ACE3" w:rsidP="744EC011" w:rsidRDefault="0153ACE3" w14:paraId="091FC783" w14:textId="33427465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Date</w:t>
            </w:r>
          </w:p>
        </w:tc>
        <w:tc>
          <w:tcPr>
            <w:tcW w:w="1872" w:type="dxa"/>
            <w:tcMar/>
          </w:tcPr>
          <w:p w:rsidR="0153ACE3" w:rsidP="744EC011" w:rsidRDefault="0153ACE3" w14:paraId="71405BC4" w14:textId="7B086D09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Time</w:t>
            </w:r>
          </w:p>
        </w:tc>
        <w:tc>
          <w:tcPr>
            <w:tcW w:w="1872" w:type="dxa"/>
            <w:tcMar/>
          </w:tcPr>
          <w:p w:rsidR="0153ACE3" w:rsidP="744EC011" w:rsidRDefault="0153ACE3" w14:paraId="5718D841" w14:textId="7A5D2B9B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Home</w:t>
            </w:r>
          </w:p>
        </w:tc>
        <w:tc>
          <w:tcPr>
            <w:tcW w:w="1575" w:type="dxa"/>
            <w:tcMar/>
          </w:tcPr>
          <w:p w:rsidR="0153ACE3" w:rsidP="744EC011" w:rsidRDefault="0153ACE3" w14:paraId="3ADA8C20" w14:textId="5E5E1BA9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 xml:space="preserve">Away </w:t>
            </w:r>
          </w:p>
        </w:tc>
        <w:tc>
          <w:tcPr>
            <w:tcW w:w="2322" w:type="dxa"/>
            <w:tcMar/>
          </w:tcPr>
          <w:p w:rsidR="0153ACE3" w:rsidP="744EC011" w:rsidRDefault="0153ACE3" w14:paraId="0D69032D" w14:textId="707C6EA9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Location</w:t>
            </w:r>
          </w:p>
        </w:tc>
      </w:tr>
      <w:tr w:rsidR="744EC011" w:rsidTr="744EC011" w14:paraId="5F98CF1A">
        <w:trPr>
          <w:trHeight w:val="300"/>
        </w:trPr>
        <w:tc>
          <w:tcPr>
            <w:tcW w:w="1872" w:type="dxa"/>
            <w:tcMar/>
          </w:tcPr>
          <w:p w:rsidR="0153ACE3" w:rsidP="744EC011" w:rsidRDefault="0153ACE3" w14:paraId="53DD49A9" w14:textId="69BDA3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153ACE3">
              <w:rPr/>
              <w:t>September 13</w:t>
            </w:r>
          </w:p>
        </w:tc>
        <w:tc>
          <w:tcPr>
            <w:tcW w:w="1872" w:type="dxa"/>
            <w:tcMar/>
          </w:tcPr>
          <w:p w:rsidR="0153ACE3" w:rsidP="744EC011" w:rsidRDefault="0153ACE3" w14:paraId="34BC103B" w14:textId="3064D4CB">
            <w:pPr>
              <w:pStyle w:val="Normal"/>
              <w:spacing w:line="240" w:lineRule="auto"/>
              <w:jc w:val="left"/>
            </w:pPr>
            <w:r w:rsidR="0153ACE3">
              <w:rPr/>
              <w:t>1:00 pm</w:t>
            </w:r>
          </w:p>
        </w:tc>
        <w:tc>
          <w:tcPr>
            <w:tcW w:w="1872" w:type="dxa"/>
            <w:tcMar/>
          </w:tcPr>
          <w:p w:rsidR="0153ACE3" w:rsidP="744EC011" w:rsidRDefault="0153ACE3" w14:paraId="0F1E2266" w14:textId="6D40DCD5">
            <w:pPr>
              <w:pStyle w:val="Normal"/>
            </w:pPr>
            <w:r w:rsidR="0153ACE3">
              <w:rPr/>
              <w:t>Lift for Life</w:t>
            </w:r>
          </w:p>
        </w:tc>
        <w:tc>
          <w:tcPr>
            <w:tcW w:w="1575" w:type="dxa"/>
            <w:tcMar/>
          </w:tcPr>
          <w:p w:rsidR="0153ACE3" w:rsidP="744EC011" w:rsidRDefault="0153ACE3" w14:paraId="7CC45A7D" w14:textId="21EC292B">
            <w:pPr>
              <w:pStyle w:val="Normal"/>
            </w:pPr>
            <w:r w:rsidR="0153ACE3">
              <w:rPr/>
              <w:t>Busch</w:t>
            </w:r>
          </w:p>
        </w:tc>
        <w:tc>
          <w:tcPr>
            <w:tcW w:w="2322" w:type="dxa"/>
            <w:tcMar/>
          </w:tcPr>
          <w:p w:rsidR="0153ACE3" w:rsidP="744EC011" w:rsidRDefault="0153ACE3" w14:paraId="5D1BBC52" w14:textId="037799D7">
            <w:pPr>
              <w:pStyle w:val="Normal"/>
            </w:pPr>
            <w:r w:rsidR="0153ACE3">
              <w:rPr/>
              <w:t>M</w:t>
            </w:r>
            <w:r w:rsidR="5203670C">
              <w:rPr/>
              <w:t>cKinley</w:t>
            </w:r>
          </w:p>
        </w:tc>
      </w:tr>
      <w:tr w:rsidR="744EC011" w:rsidTr="744EC011" w14:paraId="390D1C11">
        <w:trPr>
          <w:trHeight w:val="300"/>
        </w:trPr>
        <w:tc>
          <w:tcPr>
            <w:tcW w:w="1872" w:type="dxa"/>
            <w:tcMar/>
          </w:tcPr>
          <w:p w:rsidR="744EC011" w:rsidP="744EC011" w:rsidRDefault="744EC011" w14:paraId="31D81304" w14:textId="33408F77">
            <w:pPr>
              <w:pStyle w:val="Normal"/>
            </w:pPr>
          </w:p>
        </w:tc>
        <w:tc>
          <w:tcPr>
            <w:tcW w:w="1872" w:type="dxa"/>
            <w:tcMar/>
          </w:tcPr>
          <w:p w:rsidR="5203670C" w:rsidP="744EC011" w:rsidRDefault="5203670C" w14:paraId="24AC42BC" w14:textId="06F5C1E9">
            <w:pPr>
              <w:pStyle w:val="Normal"/>
            </w:pPr>
            <w:r w:rsidR="5203670C">
              <w:rPr/>
              <w:t>3:00 pm</w:t>
            </w:r>
          </w:p>
        </w:tc>
        <w:tc>
          <w:tcPr>
            <w:tcW w:w="1872" w:type="dxa"/>
            <w:tcMar/>
          </w:tcPr>
          <w:p w:rsidR="5203670C" w:rsidP="744EC011" w:rsidRDefault="5203670C" w14:paraId="2B9C21CE" w14:textId="406FFB33">
            <w:pPr>
              <w:pStyle w:val="Normal"/>
            </w:pPr>
            <w:r w:rsidR="5203670C">
              <w:rPr/>
              <w:t xml:space="preserve">Busch </w:t>
            </w:r>
          </w:p>
        </w:tc>
        <w:tc>
          <w:tcPr>
            <w:tcW w:w="1575" w:type="dxa"/>
            <w:tcMar/>
          </w:tcPr>
          <w:p w:rsidR="5203670C" w:rsidP="744EC011" w:rsidRDefault="5203670C" w14:paraId="46CB3614" w14:textId="0EF9BD17">
            <w:pPr>
              <w:pStyle w:val="Normal"/>
            </w:pPr>
            <w:r w:rsidR="5203670C">
              <w:rPr/>
              <w:t>Long</w:t>
            </w:r>
          </w:p>
        </w:tc>
        <w:tc>
          <w:tcPr>
            <w:tcW w:w="2322" w:type="dxa"/>
            <w:tcMar/>
          </w:tcPr>
          <w:p w:rsidR="5203670C" w:rsidP="744EC011" w:rsidRDefault="5203670C" w14:paraId="5BC198FB" w14:textId="4BDC382D">
            <w:pPr>
              <w:pStyle w:val="Normal"/>
            </w:pPr>
            <w:r w:rsidR="5203670C">
              <w:rPr/>
              <w:t>McKinley</w:t>
            </w:r>
          </w:p>
        </w:tc>
      </w:tr>
      <w:tr w:rsidR="744EC011" w:rsidTr="744EC011" w14:paraId="01057FF7">
        <w:trPr>
          <w:trHeight w:val="300"/>
        </w:trPr>
        <w:tc>
          <w:tcPr>
            <w:tcW w:w="1872" w:type="dxa"/>
            <w:tcMar/>
          </w:tcPr>
          <w:p w:rsidR="5203670C" w:rsidP="744EC011" w:rsidRDefault="5203670C" w14:paraId="2897A44C" w14:textId="60F7FF82">
            <w:pPr>
              <w:pStyle w:val="Normal"/>
            </w:pPr>
            <w:r w:rsidR="5203670C">
              <w:rPr/>
              <w:t>September 20</w:t>
            </w:r>
          </w:p>
        </w:tc>
        <w:tc>
          <w:tcPr>
            <w:tcW w:w="1872" w:type="dxa"/>
            <w:tcMar/>
          </w:tcPr>
          <w:p w:rsidR="5203670C" w:rsidP="744EC011" w:rsidRDefault="5203670C" w14:paraId="637C5A3E" w14:textId="1215FD32">
            <w:pPr>
              <w:pStyle w:val="Normal"/>
            </w:pPr>
            <w:r w:rsidR="5203670C">
              <w:rPr/>
              <w:t>10:00 am</w:t>
            </w:r>
          </w:p>
        </w:tc>
        <w:tc>
          <w:tcPr>
            <w:tcW w:w="1872" w:type="dxa"/>
            <w:tcMar/>
          </w:tcPr>
          <w:p w:rsidR="5203670C" w:rsidP="744EC011" w:rsidRDefault="5203670C" w14:paraId="237003FB" w14:textId="500FED73">
            <w:pPr>
              <w:pStyle w:val="Normal"/>
            </w:pPr>
            <w:r w:rsidR="5203670C">
              <w:rPr/>
              <w:t xml:space="preserve">Busch </w:t>
            </w:r>
          </w:p>
        </w:tc>
        <w:tc>
          <w:tcPr>
            <w:tcW w:w="1575" w:type="dxa"/>
            <w:tcMar/>
          </w:tcPr>
          <w:p w:rsidR="5203670C" w:rsidP="744EC011" w:rsidRDefault="5203670C" w14:paraId="36F5F049" w14:textId="2B7987A4">
            <w:pPr>
              <w:pStyle w:val="Normal"/>
            </w:pPr>
            <w:r w:rsidR="5203670C">
              <w:rPr/>
              <w:t xml:space="preserve">Carnahan </w:t>
            </w:r>
          </w:p>
        </w:tc>
        <w:tc>
          <w:tcPr>
            <w:tcW w:w="2322" w:type="dxa"/>
            <w:tcMar/>
          </w:tcPr>
          <w:p w:rsidR="5203670C" w:rsidP="744EC011" w:rsidRDefault="5203670C" w14:paraId="0CEB5F2F" w14:textId="5E1B1980">
            <w:pPr>
              <w:pStyle w:val="Normal"/>
            </w:pPr>
            <w:r w:rsidR="5203670C">
              <w:rPr/>
              <w:t>Southwest</w:t>
            </w:r>
            <w:r w:rsidR="347C59B0">
              <w:rPr/>
              <w:t xml:space="preserve"> (</w:t>
            </w:r>
            <w:r w:rsidR="0ABBD4DC">
              <w:rPr/>
              <w:t>Collegiate)</w:t>
            </w:r>
          </w:p>
        </w:tc>
      </w:tr>
      <w:tr w:rsidR="744EC011" w:rsidTr="744EC011" w14:paraId="1BA4EB31">
        <w:trPr>
          <w:trHeight w:val="300"/>
        </w:trPr>
        <w:tc>
          <w:tcPr>
            <w:tcW w:w="1872" w:type="dxa"/>
            <w:tcMar/>
          </w:tcPr>
          <w:p w:rsidR="5203670C" w:rsidP="744EC011" w:rsidRDefault="5203670C" w14:paraId="17A793DA" w14:textId="588568D5">
            <w:pPr>
              <w:pStyle w:val="Normal"/>
            </w:pPr>
            <w:r w:rsidR="5203670C">
              <w:rPr/>
              <w:t>September 27</w:t>
            </w:r>
          </w:p>
        </w:tc>
        <w:tc>
          <w:tcPr>
            <w:tcW w:w="1872" w:type="dxa"/>
            <w:tcMar/>
          </w:tcPr>
          <w:p w:rsidR="5203670C" w:rsidP="744EC011" w:rsidRDefault="5203670C" w14:paraId="7FC42B54" w14:textId="25BDFB1C">
            <w:pPr>
              <w:pStyle w:val="Normal"/>
            </w:pPr>
            <w:r w:rsidR="5203670C">
              <w:rPr/>
              <w:t>9:00 am</w:t>
            </w:r>
          </w:p>
        </w:tc>
        <w:tc>
          <w:tcPr>
            <w:tcW w:w="1872" w:type="dxa"/>
            <w:tcMar/>
          </w:tcPr>
          <w:p w:rsidR="5203670C" w:rsidP="744EC011" w:rsidRDefault="5203670C" w14:paraId="36D98E11" w14:textId="40B0936A">
            <w:pPr>
              <w:pStyle w:val="Normal"/>
            </w:pPr>
            <w:r w:rsidR="5203670C">
              <w:rPr/>
              <w:t>Carnahan</w:t>
            </w:r>
          </w:p>
        </w:tc>
        <w:tc>
          <w:tcPr>
            <w:tcW w:w="1575" w:type="dxa"/>
            <w:tcMar/>
          </w:tcPr>
          <w:p w:rsidR="5203670C" w:rsidP="744EC011" w:rsidRDefault="5203670C" w14:paraId="20CDC097" w14:textId="6A1AF48A">
            <w:pPr>
              <w:pStyle w:val="Normal"/>
            </w:pPr>
            <w:r w:rsidR="5203670C">
              <w:rPr/>
              <w:t>Busch</w:t>
            </w:r>
          </w:p>
        </w:tc>
        <w:tc>
          <w:tcPr>
            <w:tcW w:w="2322" w:type="dxa"/>
            <w:tcMar/>
          </w:tcPr>
          <w:p w:rsidR="5203670C" w:rsidP="744EC011" w:rsidRDefault="5203670C" w14:paraId="7A20E74B" w14:textId="2F51A0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203670C">
              <w:rPr/>
              <w:t>McKinley</w:t>
            </w:r>
          </w:p>
        </w:tc>
      </w:tr>
      <w:tr w:rsidR="744EC011" w:rsidTr="744EC011" w14:paraId="419A0B96">
        <w:trPr>
          <w:trHeight w:val="300"/>
        </w:trPr>
        <w:tc>
          <w:tcPr>
            <w:tcW w:w="1872" w:type="dxa"/>
            <w:tcMar/>
          </w:tcPr>
          <w:p w:rsidR="2C79BA57" w:rsidP="744EC011" w:rsidRDefault="2C79BA57" w14:paraId="2A2FF900" w14:textId="51C16C74">
            <w:pPr>
              <w:pStyle w:val="Normal"/>
            </w:pPr>
            <w:r w:rsidR="2C79BA57">
              <w:rPr/>
              <w:t>October 4</w:t>
            </w:r>
          </w:p>
        </w:tc>
        <w:tc>
          <w:tcPr>
            <w:tcW w:w="1872" w:type="dxa"/>
            <w:tcMar/>
          </w:tcPr>
          <w:p w:rsidR="2C79BA57" w:rsidP="744EC011" w:rsidRDefault="2C79BA57" w14:paraId="31EAC9BA" w14:textId="6529EDAA">
            <w:pPr>
              <w:pStyle w:val="Normal"/>
            </w:pPr>
            <w:r w:rsidR="2C79BA57">
              <w:rPr/>
              <w:t>12:00 pm</w:t>
            </w:r>
          </w:p>
        </w:tc>
        <w:tc>
          <w:tcPr>
            <w:tcW w:w="1872" w:type="dxa"/>
            <w:tcMar/>
          </w:tcPr>
          <w:p w:rsidR="2C79BA57" w:rsidP="744EC011" w:rsidRDefault="2C79BA57" w14:paraId="0B596D5C" w14:textId="154045CF">
            <w:pPr>
              <w:pStyle w:val="Normal"/>
            </w:pPr>
            <w:r w:rsidR="2C79BA57">
              <w:rPr/>
              <w:t>Busch</w:t>
            </w:r>
          </w:p>
        </w:tc>
        <w:tc>
          <w:tcPr>
            <w:tcW w:w="1575" w:type="dxa"/>
            <w:tcMar/>
          </w:tcPr>
          <w:p w:rsidR="2C79BA57" w:rsidP="744EC011" w:rsidRDefault="2C79BA57" w14:paraId="06DED46F" w14:textId="094D2815">
            <w:pPr>
              <w:pStyle w:val="Normal"/>
            </w:pPr>
            <w:r w:rsidR="2C79BA57">
              <w:rPr/>
              <w:t>AESM</w:t>
            </w:r>
          </w:p>
        </w:tc>
        <w:tc>
          <w:tcPr>
            <w:tcW w:w="2322" w:type="dxa"/>
            <w:tcMar/>
          </w:tcPr>
          <w:p w:rsidR="2C79BA57" w:rsidP="744EC011" w:rsidRDefault="2C79BA57" w14:paraId="5C836A23" w14:textId="28C96744">
            <w:pPr>
              <w:pStyle w:val="Normal"/>
            </w:pPr>
            <w:r w:rsidR="2C79BA57">
              <w:rPr/>
              <w:t>Southwest</w:t>
            </w:r>
            <w:r w:rsidR="35A4FAE8">
              <w:rPr/>
              <w:t xml:space="preserve"> (Collegiate)</w:t>
            </w:r>
          </w:p>
        </w:tc>
      </w:tr>
      <w:tr w:rsidR="744EC011" w:rsidTr="744EC011" w14:paraId="695E2387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5768C105" w14:textId="01FDA4E1">
            <w:pPr>
              <w:pStyle w:val="Normal"/>
            </w:pPr>
            <w:r w:rsidR="620A9F45">
              <w:rPr/>
              <w:t>October 11</w:t>
            </w:r>
          </w:p>
        </w:tc>
        <w:tc>
          <w:tcPr>
            <w:tcW w:w="1872" w:type="dxa"/>
            <w:tcMar/>
          </w:tcPr>
          <w:p w:rsidR="620A9F45" w:rsidP="744EC011" w:rsidRDefault="620A9F45" w14:paraId="5D91D753" w14:textId="726598CD">
            <w:pPr>
              <w:pStyle w:val="Normal"/>
            </w:pPr>
            <w:r w:rsidR="620A9F45">
              <w:rPr/>
              <w:t>10:00 am</w:t>
            </w:r>
          </w:p>
        </w:tc>
        <w:tc>
          <w:tcPr>
            <w:tcW w:w="1872" w:type="dxa"/>
            <w:tcMar/>
          </w:tcPr>
          <w:p w:rsidR="620A9F45" w:rsidP="744EC011" w:rsidRDefault="620A9F45" w14:paraId="03B5BDF3" w14:textId="0674896E">
            <w:pPr>
              <w:pStyle w:val="Normal"/>
            </w:pPr>
            <w:r w:rsidR="620A9F45">
              <w:rPr/>
              <w:t>McKinley</w:t>
            </w:r>
          </w:p>
        </w:tc>
        <w:tc>
          <w:tcPr>
            <w:tcW w:w="1575" w:type="dxa"/>
            <w:tcMar/>
          </w:tcPr>
          <w:p w:rsidR="620A9F45" w:rsidP="744EC011" w:rsidRDefault="620A9F45" w14:paraId="6EDDE51C" w14:textId="70CBA7B2">
            <w:pPr>
              <w:pStyle w:val="Normal"/>
            </w:pPr>
            <w:r w:rsidR="620A9F45">
              <w:rPr/>
              <w:t>Busch</w:t>
            </w:r>
          </w:p>
        </w:tc>
        <w:tc>
          <w:tcPr>
            <w:tcW w:w="2322" w:type="dxa"/>
            <w:tcMar/>
          </w:tcPr>
          <w:p w:rsidR="620A9F45" w:rsidP="744EC011" w:rsidRDefault="620A9F45" w14:paraId="5A645F76" w14:textId="7D2FE7CC">
            <w:pPr>
              <w:pStyle w:val="Normal"/>
            </w:pPr>
            <w:r w:rsidR="620A9F45">
              <w:rPr/>
              <w:t>Southwest (Collegiate)</w:t>
            </w:r>
          </w:p>
        </w:tc>
      </w:tr>
      <w:tr w:rsidR="744EC011" w:rsidTr="744EC011" w14:paraId="127E52DC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5664E49D" w14:textId="7FDC1EBC">
            <w:pPr>
              <w:pStyle w:val="Normal"/>
            </w:pPr>
            <w:r w:rsidR="620A9F45">
              <w:rPr/>
              <w:t>October 18</w:t>
            </w:r>
          </w:p>
        </w:tc>
        <w:tc>
          <w:tcPr>
            <w:tcW w:w="1872" w:type="dxa"/>
            <w:tcMar/>
          </w:tcPr>
          <w:p w:rsidR="620A9F45" w:rsidP="744EC011" w:rsidRDefault="620A9F45" w14:paraId="4A2F3698" w14:textId="0EE6AAF3">
            <w:pPr>
              <w:pStyle w:val="Normal"/>
            </w:pPr>
            <w:r w:rsidR="620A9F45">
              <w:rPr/>
              <w:t>1:00 pm</w:t>
            </w:r>
          </w:p>
        </w:tc>
        <w:tc>
          <w:tcPr>
            <w:tcW w:w="1872" w:type="dxa"/>
            <w:tcMar/>
          </w:tcPr>
          <w:p w:rsidR="620A9F45" w:rsidP="744EC011" w:rsidRDefault="620A9F45" w14:paraId="25ADD587" w14:textId="2CE64DF8">
            <w:pPr>
              <w:pStyle w:val="Normal"/>
            </w:pPr>
            <w:r w:rsidR="620A9F45">
              <w:rPr/>
              <w:t>Busch</w:t>
            </w:r>
          </w:p>
        </w:tc>
        <w:tc>
          <w:tcPr>
            <w:tcW w:w="1575" w:type="dxa"/>
            <w:tcMar/>
          </w:tcPr>
          <w:p w:rsidR="620A9F45" w:rsidP="744EC011" w:rsidRDefault="620A9F45" w14:paraId="354778AC" w14:textId="231382A3">
            <w:pPr>
              <w:pStyle w:val="Normal"/>
            </w:pPr>
            <w:r w:rsidR="620A9F45">
              <w:rPr/>
              <w:t>Pamoja</w:t>
            </w:r>
          </w:p>
        </w:tc>
        <w:tc>
          <w:tcPr>
            <w:tcW w:w="2322" w:type="dxa"/>
            <w:tcMar/>
          </w:tcPr>
          <w:p w:rsidR="620A9F45" w:rsidP="744EC011" w:rsidRDefault="620A9F45" w14:paraId="5977E843" w14:textId="6F9A3B07">
            <w:pPr>
              <w:pStyle w:val="Normal"/>
            </w:pPr>
            <w:r w:rsidR="620A9F45">
              <w:rPr/>
              <w:t>Vashon</w:t>
            </w:r>
          </w:p>
        </w:tc>
      </w:tr>
      <w:tr w:rsidR="744EC011" w:rsidTr="744EC011" w14:paraId="5884243C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7513DE24" w14:textId="1DD04BDA">
            <w:pPr>
              <w:pStyle w:val="Normal"/>
            </w:pPr>
            <w:r w:rsidR="620A9F45">
              <w:rPr/>
              <w:t>October 25</w:t>
            </w:r>
          </w:p>
        </w:tc>
        <w:tc>
          <w:tcPr>
            <w:tcW w:w="1872" w:type="dxa"/>
            <w:tcMar/>
          </w:tcPr>
          <w:p w:rsidR="620A9F45" w:rsidP="744EC011" w:rsidRDefault="620A9F45" w14:paraId="681C35A6" w14:textId="12BECE9C">
            <w:pPr>
              <w:pStyle w:val="Normal"/>
            </w:pPr>
            <w:r w:rsidR="620A9F45">
              <w:rPr/>
              <w:t>TBA</w:t>
            </w:r>
          </w:p>
        </w:tc>
        <w:tc>
          <w:tcPr>
            <w:tcW w:w="1872" w:type="dxa"/>
            <w:tcMar/>
          </w:tcPr>
          <w:p w:rsidR="620A9F45" w:rsidP="744EC011" w:rsidRDefault="620A9F45" w14:paraId="752E05A0" w14:textId="6BD94A1B">
            <w:pPr>
              <w:pStyle w:val="Normal"/>
            </w:pPr>
            <w:r w:rsidR="620A9F45">
              <w:rPr/>
              <w:t>Playoffs</w:t>
            </w:r>
          </w:p>
        </w:tc>
        <w:tc>
          <w:tcPr>
            <w:tcW w:w="1575" w:type="dxa"/>
            <w:tcMar/>
          </w:tcPr>
          <w:p w:rsidR="744EC011" w:rsidP="744EC011" w:rsidRDefault="744EC011" w14:paraId="6D016FC2" w14:textId="6D279F5B">
            <w:pPr>
              <w:pStyle w:val="Normal"/>
            </w:pPr>
          </w:p>
        </w:tc>
        <w:tc>
          <w:tcPr>
            <w:tcW w:w="2322" w:type="dxa"/>
            <w:tcMar/>
          </w:tcPr>
          <w:p w:rsidR="744EC011" w:rsidP="744EC011" w:rsidRDefault="744EC011" w14:paraId="2AE1172F" w14:textId="7107F217">
            <w:pPr>
              <w:pStyle w:val="Normal"/>
            </w:pPr>
          </w:p>
        </w:tc>
      </w:tr>
      <w:tr w:rsidR="744EC011" w:rsidTr="744EC011" w14:paraId="37F5029D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12D46400" w14:textId="2D4F040E">
            <w:pPr>
              <w:pStyle w:val="Normal"/>
            </w:pPr>
            <w:r w:rsidR="620A9F45">
              <w:rPr/>
              <w:t>November 1</w:t>
            </w:r>
          </w:p>
        </w:tc>
        <w:tc>
          <w:tcPr>
            <w:tcW w:w="1872" w:type="dxa"/>
            <w:tcMar/>
          </w:tcPr>
          <w:p w:rsidR="620A9F45" w:rsidP="744EC011" w:rsidRDefault="620A9F45" w14:paraId="1CA15029" w14:textId="3380F0D8">
            <w:pPr>
              <w:pStyle w:val="Normal"/>
            </w:pPr>
            <w:r w:rsidR="620A9F45">
              <w:rPr/>
              <w:t>TBA</w:t>
            </w:r>
          </w:p>
        </w:tc>
        <w:tc>
          <w:tcPr>
            <w:tcW w:w="1872" w:type="dxa"/>
            <w:tcMar/>
          </w:tcPr>
          <w:p w:rsidR="620A9F45" w:rsidP="744EC011" w:rsidRDefault="620A9F45" w14:paraId="57660731" w14:textId="2F11E0A5">
            <w:pPr>
              <w:pStyle w:val="Normal"/>
            </w:pPr>
            <w:r w:rsidR="620A9F45">
              <w:rPr/>
              <w:t xml:space="preserve">Championship </w:t>
            </w:r>
          </w:p>
        </w:tc>
        <w:tc>
          <w:tcPr>
            <w:tcW w:w="1575" w:type="dxa"/>
            <w:tcMar/>
          </w:tcPr>
          <w:p w:rsidR="744EC011" w:rsidP="744EC011" w:rsidRDefault="744EC011" w14:paraId="49D9E30D" w14:textId="249CDDB0">
            <w:pPr>
              <w:pStyle w:val="Normal"/>
            </w:pPr>
          </w:p>
        </w:tc>
        <w:tc>
          <w:tcPr>
            <w:tcW w:w="2322" w:type="dxa"/>
            <w:tcMar/>
          </w:tcPr>
          <w:p w:rsidR="744EC011" w:rsidP="744EC011" w:rsidRDefault="744EC011" w14:paraId="3EFEE969" w14:textId="64FD8AE8">
            <w:pPr>
              <w:pStyle w:val="Normal"/>
            </w:pPr>
          </w:p>
        </w:tc>
      </w:tr>
      <w:tr w:rsidR="744EC011" w:rsidTr="744EC011" w14:paraId="597C9685">
        <w:trPr>
          <w:trHeight w:val="300"/>
        </w:trPr>
        <w:tc>
          <w:tcPr>
            <w:tcW w:w="1872" w:type="dxa"/>
            <w:tcMar/>
          </w:tcPr>
          <w:p w:rsidR="744EC011" w:rsidP="744EC011" w:rsidRDefault="744EC011" w14:paraId="54D1A10F" w14:textId="594643AA">
            <w:pPr>
              <w:pStyle w:val="Normal"/>
            </w:pPr>
          </w:p>
        </w:tc>
        <w:tc>
          <w:tcPr>
            <w:tcW w:w="1872" w:type="dxa"/>
            <w:tcMar/>
          </w:tcPr>
          <w:p w:rsidR="744EC011" w:rsidP="744EC011" w:rsidRDefault="744EC011" w14:paraId="7864A78B" w14:textId="2A775A6E">
            <w:pPr>
              <w:pStyle w:val="Normal"/>
            </w:pPr>
          </w:p>
        </w:tc>
        <w:tc>
          <w:tcPr>
            <w:tcW w:w="1872" w:type="dxa"/>
            <w:tcMar/>
          </w:tcPr>
          <w:p w:rsidR="744EC011" w:rsidP="744EC011" w:rsidRDefault="744EC011" w14:paraId="7ABD05BA" w14:textId="538A634A">
            <w:pPr>
              <w:pStyle w:val="Normal"/>
            </w:pPr>
          </w:p>
        </w:tc>
        <w:tc>
          <w:tcPr>
            <w:tcW w:w="1575" w:type="dxa"/>
            <w:tcMar/>
          </w:tcPr>
          <w:p w:rsidR="744EC011" w:rsidP="744EC011" w:rsidRDefault="744EC011" w14:paraId="63A2DD53" w14:textId="4F9A8B6B">
            <w:pPr>
              <w:pStyle w:val="Normal"/>
            </w:pPr>
          </w:p>
        </w:tc>
        <w:tc>
          <w:tcPr>
            <w:tcW w:w="2322" w:type="dxa"/>
            <w:tcMar/>
          </w:tcPr>
          <w:p w:rsidR="744EC011" w:rsidP="744EC011" w:rsidRDefault="744EC011" w14:paraId="06CEDD42" w14:textId="0B78C1C9">
            <w:pPr>
              <w:pStyle w:val="Normal"/>
            </w:pPr>
          </w:p>
        </w:tc>
      </w:tr>
    </w:tbl>
    <w:p w:rsidR="744EC011" w:rsidP="744EC011" w:rsidRDefault="744EC011" w14:paraId="23914F0F" w14:textId="4430628E">
      <w:pPr>
        <w:jc w:val="center"/>
      </w:pPr>
    </w:p>
    <w:sectPr w:rsidR="000158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E65C4"/>
    <w:rsid w:val="0001582C"/>
    <w:rsid w:val="006032D3"/>
    <w:rsid w:val="0153ACE3"/>
    <w:rsid w:val="017237BE"/>
    <w:rsid w:val="024336C7"/>
    <w:rsid w:val="04AC63D8"/>
    <w:rsid w:val="084B8ABE"/>
    <w:rsid w:val="092490B4"/>
    <w:rsid w:val="0ABBD4DC"/>
    <w:rsid w:val="0B26C469"/>
    <w:rsid w:val="10A56656"/>
    <w:rsid w:val="11E6151F"/>
    <w:rsid w:val="130786D8"/>
    <w:rsid w:val="159E62F9"/>
    <w:rsid w:val="18CE65C4"/>
    <w:rsid w:val="1EB594D3"/>
    <w:rsid w:val="20CF5220"/>
    <w:rsid w:val="2831D53F"/>
    <w:rsid w:val="28C27ACD"/>
    <w:rsid w:val="2B53F444"/>
    <w:rsid w:val="2C79BA57"/>
    <w:rsid w:val="347C59B0"/>
    <w:rsid w:val="35A4FAE8"/>
    <w:rsid w:val="3ACF6C7A"/>
    <w:rsid w:val="41243B99"/>
    <w:rsid w:val="45523367"/>
    <w:rsid w:val="4B92AF37"/>
    <w:rsid w:val="50B0786F"/>
    <w:rsid w:val="51B17D0A"/>
    <w:rsid w:val="5203670C"/>
    <w:rsid w:val="54C04CB4"/>
    <w:rsid w:val="5AADF187"/>
    <w:rsid w:val="5D6B83A7"/>
    <w:rsid w:val="5E16DCF9"/>
    <w:rsid w:val="620A9F45"/>
    <w:rsid w:val="6933F5BF"/>
    <w:rsid w:val="737DE5F4"/>
    <w:rsid w:val="744EC011"/>
    <w:rsid w:val="755C5EED"/>
    <w:rsid w:val="76EBED14"/>
    <w:rsid w:val="7AE239D7"/>
    <w:rsid w:val="7CE7DF82"/>
    <w:rsid w:val="7D37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65C4"/>
  <w15:chartTrackingRefBased/>
  <w15:docId w15:val="{0EC988EA-C9BB-403F-BE53-4FE3C03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Diehl, Sonya E.</dc:creator>
  <keywords/>
  <dc:description/>
  <lastModifiedBy>Diehl, Sonya E.</lastModifiedBy>
  <revision>2</revision>
  <dcterms:created xsi:type="dcterms:W3CDTF">2025-09-09T17:18:00.0000000Z</dcterms:created>
  <dcterms:modified xsi:type="dcterms:W3CDTF">2025-09-09T17:43:09.2286705Z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2025-09-09T17:18:56Z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0e7872ac-fafa-44dd-9a0a-0a084bb68535</vt:lpwstr>
  </property>
  <property fmtid="{D5CDD505-2E9C-101B-9397-08002B2CF9AE}" pid="8" name="MSIP_Label_f442f8b2-88d4-454a-ae0a-d915e44763d2_ContentBits">
    <vt:lpwstr>0</vt:lpwstr>
  </property>
  <property fmtid="{D5CDD505-2E9C-101B-9397-08002B2CF9AE}" pid="9" name="MSIP_Label_f442f8b2-88d4-454a-ae0a-d915e44763d2_Tag">
    <vt:lpwstr>10, 3, 0, 2</vt:lpwstr>
  </property>
</Properties>
</file>